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86A4" w14:textId="56BB4245" w:rsidR="00FA67A1" w:rsidRPr="00FA67A1" w:rsidRDefault="008D3380" w:rsidP="00FA67A1">
      <w:pPr>
        <w:spacing w:after="160" w:line="254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D338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E51EBD" wp14:editId="5CB263BA">
            <wp:simplePos x="0" y="0"/>
            <wp:positionH relativeFrom="page">
              <wp:align>right</wp:align>
            </wp:positionH>
            <wp:positionV relativeFrom="paragraph">
              <wp:posOffset>-424815</wp:posOffset>
            </wp:positionV>
            <wp:extent cx="7274583" cy="10088880"/>
            <wp:effectExtent l="0" t="0" r="2540" b="7620"/>
            <wp:wrapNone/>
            <wp:docPr id="2" name="Рисунок 2" descr="C:\Users\Mishutka 74\Documents\Scanned Documents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utka 74\Documents\Scanned Documents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83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A1" w:rsidRPr="00FA67A1">
        <w:rPr>
          <w:rFonts w:eastAsia="Calibri"/>
          <w:b/>
          <w:color w:val="auto"/>
          <w:sz w:val="24"/>
          <w:szCs w:val="24"/>
          <w:lang w:eastAsia="en-US"/>
        </w:rPr>
        <w:t xml:space="preserve">ПРИНЯТО                                                                                     УТВЕРЖДАЮ   </w:t>
      </w:r>
    </w:p>
    <w:p w14:paraId="19854468" w14:textId="6B3B2304" w:rsidR="00FA67A1" w:rsidRPr="00FA67A1" w:rsidRDefault="00FA67A1" w:rsidP="00FA67A1">
      <w:pPr>
        <w:spacing w:after="160" w:line="25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A67A1">
        <w:rPr>
          <w:rFonts w:eastAsia="Calibri"/>
          <w:color w:val="auto"/>
          <w:sz w:val="24"/>
          <w:szCs w:val="24"/>
          <w:lang w:eastAsia="en-US"/>
        </w:rPr>
        <w:t xml:space="preserve">Решением педсовета                                   Приказом по ЧДОУ ДС «Мишутка» </w:t>
      </w:r>
    </w:p>
    <w:p w14:paraId="289E02F4" w14:textId="77777777" w:rsidR="00FA67A1" w:rsidRPr="00FA67A1" w:rsidRDefault="00FA67A1" w:rsidP="00FA67A1">
      <w:pPr>
        <w:spacing w:after="160" w:line="25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A67A1">
        <w:rPr>
          <w:rFonts w:eastAsia="Calibri"/>
          <w:color w:val="auto"/>
          <w:sz w:val="24"/>
          <w:szCs w:val="24"/>
          <w:lang w:eastAsia="en-US"/>
        </w:rPr>
        <w:t>ЧДОУ ДС «</w:t>
      </w:r>
      <w:proofErr w:type="gramStart"/>
      <w:r w:rsidRPr="00FA67A1">
        <w:rPr>
          <w:rFonts w:eastAsia="Calibri"/>
          <w:color w:val="auto"/>
          <w:sz w:val="24"/>
          <w:szCs w:val="24"/>
          <w:lang w:eastAsia="en-US"/>
        </w:rPr>
        <w:t xml:space="preserve">Мишутка»   </w:t>
      </w:r>
      <w:proofErr w:type="gramEnd"/>
      <w:r w:rsidRPr="00FA67A1">
        <w:rPr>
          <w:rFonts w:eastAsia="Calibri"/>
          <w:color w:val="auto"/>
          <w:sz w:val="24"/>
          <w:szCs w:val="24"/>
          <w:lang w:eastAsia="en-US"/>
        </w:rPr>
        <w:t xml:space="preserve">                            Директор ___________Тарасова В.В.</w:t>
      </w:r>
    </w:p>
    <w:p w14:paraId="50E414D2" w14:textId="1EB2A742" w:rsidR="00FA67A1" w:rsidRPr="00FA67A1" w:rsidRDefault="00FA67A1" w:rsidP="00FA67A1">
      <w:pPr>
        <w:spacing w:after="160" w:line="254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FA67A1">
        <w:rPr>
          <w:rFonts w:eastAsia="Calibri"/>
          <w:color w:val="auto"/>
          <w:sz w:val="24"/>
          <w:szCs w:val="24"/>
          <w:lang w:eastAsia="en-US"/>
        </w:rPr>
        <w:t xml:space="preserve">Протокол №1 от </w:t>
      </w:r>
      <w:r w:rsidR="00EE757F">
        <w:rPr>
          <w:rFonts w:eastAsia="Calibri"/>
          <w:color w:val="auto"/>
          <w:sz w:val="24"/>
          <w:szCs w:val="24"/>
          <w:lang w:eastAsia="en-US"/>
        </w:rPr>
        <w:t>26.08.2023</w:t>
      </w:r>
      <w:r w:rsidRPr="00FA67A1">
        <w:rPr>
          <w:rFonts w:eastAsia="Calibri"/>
          <w:color w:val="auto"/>
          <w:sz w:val="24"/>
          <w:szCs w:val="24"/>
          <w:lang w:eastAsia="en-US"/>
        </w:rPr>
        <w:t xml:space="preserve">              </w:t>
      </w:r>
      <w:r w:rsidR="00EE757F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FA67A1">
        <w:rPr>
          <w:rFonts w:eastAsia="Calibri"/>
          <w:color w:val="auto"/>
          <w:sz w:val="24"/>
          <w:szCs w:val="24"/>
          <w:lang w:eastAsia="en-US"/>
        </w:rPr>
        <w:t xml:space="preserve">     Приказ №______от _____________</w:t>
      </w:r>
    </w:p>
    <w:p w14:paraId="58FF8F62" w14:textId="77777777" w:rsidR="00FA67A1" w:rsidRPr="00FA67A1" w:rsidRDefault="00FA67A1" w:rsidP="00FA67A1">
      <w:pPr>
        <w:spacing w:after="160" w:line="254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F2C8D4C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4B358FA0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60D3BFFE" w14:textId="0A990B26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36796F6E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6BB4A7F9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0C9CF392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7C38E21B" w14:textId="77777777" w:rsidR="00FA67A1" w:rsidRPr="00FA67A1" w:rsidRDefault="00FA67A1" w:rsidP="009427BC">
      <w:pPr>
        <w:spacing w:after="160" w:line="259" w:lineRule="auto"/>
        <w:ind w:left="0" w:right="0" w:firstLine="0"/>
        <w:jc w:val="center"/>
        <w:rPr>
          <w:b/>
          <w:sz w:val="44"/>
          <w:szCs w:val="44"/>
        </w:rPr>
      </w:pPr>
      <w:r w:rsidRPr="00FA67A1">
        <w:rPr>
          <w:b/>
          <w:sz w:val="44"/>
          <w:szCs w:val="44"/>
        </w:rPr>
        <w:t xml:space="preserve">Положение </w:t>
      </w:r>
    </w:p>
    <w:p w14:paraId="2D471D3F" w14:textId="77777777" w:rsidR="00FA67A1" w:rsidRPr="00FA67A1" w:rsidRDefault="00FA67A1" w:rsidP="009427BC">
      <w:pPr>
        <w:spacing w:after="160" w:line="259" w:lineRule="auto"/>
        <w:ind w:left="0" w:right="0" w:firstLine="0"/>
        <w:jc w:val="center"/>
        <w:rPr>
          <w:b/>
          <w:sz w:val="36"/>
          <w:szCs w:val="36"/>
        </w:rPr>
      </w:pPr>
      <w:r w:rsidRPr="00FA67A1">
        <w:rPr>
          <w:b/>
          <w:sz w:val="36"/>
          <w:szCs w:val="36"/>
        </w:rPr>
        <w:t>о режиме занятий и учебной нагрузке воспитанников</w:t>
      </w:r>
    </w:p>
    <w:p w14:paraId="1C39C20C" w14:textId="77777777" w:rsidR="00FA67A1" w:rsidRPr="00FA67A1" w:rsidRDefault="00FA67A1" w:rsidP="009427BC">
      <w:pPr>
        <w:spacing w:after="160" w:line="259" w:lineRule="auto"/>
        <w:ind w:left="0" w:right="0" w:firstLine="0"/>
        <w:jc w:val="center"/>
        <w:rPr>
          <w:b/>
          <w:sz w:val="36"/>
          <w:szCs w:val="36"/>
        </w:rPr>
      </w:pPr>
      <w:r w:rsidRPr="00FA67A1">
        <w:rPr>
          <w:b/>
          <w:sz w:val="36"/>
          <w:szCs w:val="36"/>
        </w:rPr>
        <w:t>ЧДОУ Детский сад «Мишутка»</w:t>
      </w:r>
    </w:p>
    <w:p w14:paraId="6ED5F6C3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21687DB8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40ABBE75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  <w:r w:rsidRPr="009C5E02">
        <w:rPr>
          <w:rFonts w:eastAsia="Calibri"/>
          <w:b/>
          <w:noProof/>
          <w:szCs w:val="28"/>
        </w:rPr>
        <w:drawing>
          <wp:inline distT="0" distB="0" distL="0" distR="0" wp14:anchorId="7C213A73" wp14:editId="21CC4CC8">
            <wp:extent cx="2543175" cy="2228231"/>
            <wp:effectExtent l="0" t="0" r="0" b="635"/>
            <wp:docPr id="1" name="Рисунок 1" descr="Описание: E:\РАБОТА В 21-22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ТА В 21-22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59" cy="22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5457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48CE4C2C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2D4D0129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</w:p>
    <w:p w14:paraId="7E325F2D" w14:textId="77777777" w:rsidR="00FA67A1" w:rsidRDefault="00FA67A1" w:rsidP="00FA67A1">
      <w:pPr>
        <w:spacing w:after="160" w:line="259" w:lineRule="auto"/>
        <w:ind w:left="0" w:right="0" w:firstLine="0"/>
        <w:rPr>
          <w:b/>
        </w:rPr>
      </w:pPr>
    </w:p>
    <w:p w14:paraId="6D7A4704" w14:textId="77777777" w:rsidR="00FA67A1" w:rsidRDefault="00FA67A1" w:rsidP="009427BC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</w:rPr>
        <w:t>г. Иркутск- 2023</w:t>
      </w:r>
      <w:bookmarkStart w:id="0" w:name="_GoBack"/>
      <w:bookmarkEnd w:id="0"/>
    </w:p>
    <w:p w14:paraId="07036675" w14:textId="77777777" w:rsidR="003D29D1" w:rsidRPr="00EF7379" w:rsidRDefault="009427BC" w:rsidP="009427BC">
      <w:pPr>
        <w:spacing w:after="160" w:line="259" w:lineRule="auto"/>
        <w:ind w:left="0" w:right="0" w:firstLine="0"/>
        <w:jc w:val="center"/>
        <w:rPr>
          <w:b/>
          <w:color w:val="000000" w:themeColor="text1"/>
        </w:rPr>
      </w:pPr>
      <w:r w:rsidRPr="00EF7379">
        <w:rPr>
          <w:b/>
          <w:color w:val="000000" w:themeColor="text1"/>
        </w:rPr>
        <w:lastRenderedPageBreak/>
        <w:t>1.Общие положения</w:t>
      </w:r>
    </w:p>
    <w:p w14:paraId="287E4FAD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1.1. Настоящее Положение о режиме занятий и учебной нагрузке воспитанников (далее - Положение) </w:t>
      </w:r>
      <w:r w:rsidR="00AD2430" w:rsidRPr="00EF7379">
        <w:rPr>
          <w:color w:val="000000" w:themeColor="text1"/>
          <w:sz w:val="24"/>
          <w:szCs w:val="24"/>
        </w:rPr>
        <w:t xml:space="preserve">Частного </w:t>
      </w:r>
      <w:r w:rsidRPr="00EF7379">
        <w:rPr>
          <w:color w:val="000000" w:themeColor="text1"/>
          <w:sz w:val="24"/>
          <w:szCs w:val="24"/>
        </w:rPr>
        <w:t xml:space="preserve">дошкольного образовательного учреждения </w:t>
      </w:r>
      <w:r w:rsidR="00AD2430" w:rsidRPr="00EF7379">
        <w:rPr>
          <w:color w:val="000000" w:themeColor="text1"/>
          <w:sz w:val="24"/>
          <w:szCs w:val="24"/>
        </w:rPr>
        <w:t>Д</w:t>
      </w:r>
      <w:r w:rsidRPr="00EF7379">
        <w:rPr>
          <w:color w:val="000000" w:themeColor="text1"/>
          <w:sz w:val="24"/>
          <w:szCs w:val="24"/>
        </w:rPr>
        <w:t>етского сада «</w:t>
      </w:r>
      <w:r w:rsidR="00AD2430" w:rsidRPr="00EF7379">
        <w:rPr>
          <w:color w:val="000000" w:themeColor="text1"/>
          <w:sz w:val="24"/>
          <w:szCs w:val="24"/>
        </w:rPr>
        <w:t>Мишутка» (далее — Ч</w:t>
      </w:r>
      <w:r w:rsidRPr="00EF7379">
        <w:rPr>
          <w:color w:val="000000" w:themeColor="text1"/>
          <w:sz w:val="24"/>
          <w:szCs w:val="24"/>
        </w:rPr>
        <w:t xml:space="preserve">ДОУ </w:t>
      </w:r>
      <w:r w:rsidR="00AD2430" w:rsidRPr="00EF7379">
        <w:rPr>
          <w:color w:val="000000" w:themeColor="text1"/>
          <w:sz w:val="24"/>
          <w:szCs w:val="24"/>
        </w:rPr>
        <w:t>Детский сад «Мишутка</w:t>
      </w:r>
      <w:r w:rsidRPr="00EF7379">
        <w:rPr>
          <w:color w:val="000000" w:themeColor="text1"/>
          <w:sz w:val="24"/>
          <w:szCs w:val="24"/>
        </w:rPr>
        <w:t xml:space="preserve">») разработано на основании: </w:t>
      </w:r>
    </w:p>
    <w:p w14:paraId="10C36A08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-Ст. ЗО ч.2, ст.41 ч. 1 п. З Закона РФ «Об образовании в Российской </w:t>
      </w:r>
    </w:p>
    <w:p w14:paraId="33C761A4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Федерации» (с изменениями и дополнениями); </w:t>
      </w:r>
    </w:p>
    <w:p w14:paraId="02F994EB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-Постановления Главного государственного санитарного врача Российской </w:t>
      </w:r>
    </w:p>
    <w:p w14:paraId="283260D5" w14:textId="77777777" w:rsidR="00C23293" w:rsidRPr="00C23293" w:rsidRDefault="009427BC" w:rsidP="00C23293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Федерации от 28.09.2020 г. № 28 «0б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молодежи»; -Приказа Министерства образования и науки Российской Федерации от 17.10.2013 года № 1155 «Об утверждении федерального государственного стандарта дошкольного образования» (с изменениями и дополнениями); -Приказа Министерства просвещения Российской Федерации от 31 июля 2020 года № 373 «Об утверждении Порядка организации и  осуществления образовательной             деятельности по основным общеобразовательным программам образовательным </w:t>
      </w:r>
      <w:r w:rsidRPr="00C23293">
        <w:rPr>
          <w:color w:val="000000" w:themeColor="text1"/>
          <w:sz w:val="24"/>
          <w:szCs w:val="24"/>
        </w:rPr>
        <w:t xml:space="preserve">программам дошкольного образования»; </w:t>
      </w:r>
    </w:p>
    <w:p w14:paraId="1A90A345" w14:textId="399F47AC" w:rsidR="003D29D1" w:rsidRPr="00C23293" w:rsidRDefault="00C23293" w:rsidP="00C23293">
      <w:pPr>
        <w:ind w:left="-5" w:right="77"/>
        <w:rPr>
          <w:color w:val="000000" w:themeColor="text1"/>
          <w:sz w:val="24"/>
          <w:szCs w:val="24"/>
        </w:rPr>
      </w:pPr>
      <w:r w:rsidRPr="00C23293">
        <w:rPr>
          <w:color w:val="000000" w:themeColor="text1"/>
          <w:sz w:val="24"/>
          <w:szCs w:val="24"/>
        </w:rPr>
        <w:t xml:space="preserve">- </w:t>
      </w:r>
      <w:r w:rsidRPr="00C23293">
        <w:rPr>
          <w:sz w:val="24"/>
          <w:szCs w:val="24"/>
        </w:rPr>
        <w:t>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"Об утверждении федеральной образовательной программы дошкольного образования»</w:t>
      </w:r>
      <w:r>
        <w:rPr>
          <w:sz w:val="24"/>
          <w:szCs w:val="24"/>
        </w:rPr>
        <w:t>;</w:t>
      </w:r>
    </w:p>
    <w:p w14:paraId="39D45480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-Основ</w:t>
      </w:r>
      <w:r w:rsidR="00AD2430" w:rsidRPr="00EF7379">
        <w:rPr>
          <w:color w:val="000000" w:themeColor="text1"/>
          <w:sz w:val="24"/>
          <w:szCs w:val="24"/>
        </w:rPr>
        <w:t>ной образовательной программы ЧДОУ Детский сад «Мишутка»;</w:t>
      </w:r>
      <w:r w:rsidRPr="00EF7379">
        <w:rPr>
          <w:color w:val="000000" w:themeColor="text1"/>
          <w:sz w:val="24"/>
          <w:szCs w:val="24"/>
        </w:rPr>
        <w:t xml:space="preserve"> </w:t>
      </w:r>
    </w:p>
    <w:p w14:paraId="21BA8273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-Устава </w:t>
      </w:r>
      <w:r w:rsidR="00AD2430" w:rsidRPr="00EF7379">
        <w:rPr>
          <w:color w:val="000000" w:themeColor="text1"/>
          <w:sz w:val="24"/>
          <w:szCs w:val="24"/>
        </w:rPr>
        <w:t>ЧДОУ Детский сад «Мишутка».</w:t>
      </w:r>
    </w:p>
    <w:p w14:paraId="0B2B485A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1.2.</w:t>
      </w:r>
      <w:r w:rsidR="00AD2430" w:rsidRPr="00EF7379">
        <w:rPr>
          <w:color w:val="000000" w:themeColor="text1"/>
          <w:sz w:val="24"/>
          <w:szCs w:val="24"/>
        </w:rPr>
        <w:t xml:space="preserve"> </w:t>
      </w:r>
      <w:r w:rsidRPr="00EF7379">
        <w:rPr>
          <w:color w:val="000000" w:themeColor="text1"/>
          <w:sz w:val="24"/>
          <w:szCs w:val="24"/>
        </w:rPr>
        <w:t xml:space="preserve">Настоящее Положение регламентирует в </w:t>
      </w:r>
      <w:r w:rsidR="00AD2430" w:rsidRPr="00EF7379">
        <w:rPr>
          <w:color w:val="000000" w:themeColor="text1"/>
          <w:sz w:val="24"/>
          <w:szCs w:val="24"/>
        </w:rPr>
        <w:t xml:space="preserve">ЧДОУ Детский сад «Мишутка» </w:t>
      </w:r>
      <w:r w:rsidRPr="00EF7379">
        <w:rPr>
          <w:color w:val="000000" w:themeColor="text1"/>
          <w:sz w:val="24"/>
          <w:szCs w:val="24"/>
        </w:rPr>
        <w:t xml:space="preserve">организацию обучения по Основной образовательной программе </w:t>
      </w:r>
      <w:r w:rsidR="00AD2430" w:rsidRPr="00EF7379">
        <w:rPr>
          <w:color w:val="000000" w:themeColor="text1"/>
          <w:sz w:val="24"/>
          <w:szCs w:val="24"/>
        </w:rPr>
        <w:t>ЧДОУ Детский сад «Мишутка»</w:t>
      </w:r>
      <w:r w:rsidRPr="00EF7379">
        <w:rPr>
          <w:color w:val="000000" w:themeColor="text1"/>
          <w:sz w:val="24"/>
          <w:szCs w:val="24"/>
        </w:rPr>
        <w:t xml:space="preserve">. </w:t>
      </w:r>
    </w:p>
    <w:p w14:paraId="16835E9E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1.3.</w:t>
      </w:r>
      <w:r w:rsidR="00AD2430" w:rsidRPr="00EF7379">
        <w:rPr>
          <w:color w:val="000000" w:themeColor="text1"/>
          <w:sz w:val="24"/>
          <w:szCs w:val="24"/>
        </w:rPr>
        <w:t xml:space="preserve"> </w:t>
      </w:r>
      <w:r w:rsidRPr="00EF7379">
        <w:rPr>
          <w:color w:val="000000" w:themeColor="text1"/>
          <w:sz w:val="24"/>
          <w:szCs w:val="24"/>
        </w:rPr>
        <w:t xml:space="preserve">Положение разработано с целью обеспечения охраны здоровья воспитанников в ходе образовательного процесса.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</w:t>
      </w:r>
    </w:p>
    <w:p w14:paraId="48D19689" w14:textId="77777777" w:rsidR="00EF7379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2.4.3648-20. Режим обязателен для соблюдения всеми участниками образовательных отношений.</w:t>
      </w:r>
    </w:p>
    <w:p w14:paraId="2B88D605" w14:textId="77777777" w:rsidR="00EF7379" w:rsidRPr="00EF7379" w:rsidRDefault="009427BC" w:rsidP="00EF7379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 xml:space="preserve"> </w:t>
      </w:r>
    </w:p>
    <w:p w14:paraId="3B8745E6" w14:textId="77777777" w:rsidR="003D29D1" w:rsidRPr="00EF7379" w:rsidRDefault="00EF7379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 Календарный учебный график обсуждается и принимается педагогическим советом и утверждается приказом заведующего до начала учебного года. Все изменения, вносимые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 Порядок организации и осуществления образовательной деятельности проводится по основным общеобразовательным программам</w:t>
      </w:r>
    </w:p>
    <w:p w14:paraId="4F91585A" w14:textId="77777777" w:rsidR="003D29D1" w:rsidRPr="00EF7379" w:rsidRDefault="009427BC" w:rsidP="009427BC">
      <w:pPr>
        <w:spacing w:after="0" w:line="259" w:lineRule="auto"/>
        <w:ind w:left="721" w:right="0" w:firstLine="0"/>
        <w:rPr>
          <w:color w:val="000000" w:themeColor="text1"/>
        </w:rPr>
      </w:pPr>
      <w:r w:rsidRPr="00EF7379">
        <w:rPr>
          <w:color w:val="000000" w:themeColor="text1"/>
          <w:sz w:val="33"/>
        </w:rPr>
        <w:t xml:space="preserve"> </w:t>
      </w:r>
    </w:p>
    <w:p w14:paraId="15F75FB2" w14:textId="77777777" w:rsidR="003D29D1" w:rsidRPr="00EF7379" w:rsidRDefault="00C92661" w:rsidP="009427BC">
      <w:pPr>
        <w:pStyle w:val="1"/>
        <w:ind w:left="1135" w:right="1220"/>
        <w:jc w:val="both"/>
        <w:rPr>
          <w:color w:val="000000" w:themeColor="text1"/>
        </w:rPr>
      </w:pPr>
      <w:r>
        <w:rPr>
          <w:color w:val="000000" w:themeColor="text1"/>
        </w:rPr>
        <w:t xml:space="preserve">2.Режим работы </w:t>
      </w:r>
      <w:r w:rsidR="00AD2430" w:rsidRPr="00EF7379">
        <w:rPr>
          <w:color w:val="000000" w:themeColor="text1"/>
        </w:rPr>
        <w:t>ЧДОУ Детский сад «Мишутка»</w:t>
      </w:r>
    </w:p>
    <w:p w14:paraId="4E1EF1D3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В годовом календарном учебном графике учтены нерабочие (выходные и праздничные) дни.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12"/>
        <w:gridCol w:w="5120"/>
      </w:tblGrid>
      <w:tr w:rsidR="0099208E" w:rsidRPr="00EF7379" w14:paraId="138B8AB6" w14:textId="77777777" w:rsidTr="0099208E">
        <w:tc>
          <w:tcPr>
            <w:tcW w:w="9571" w:type="dxa"/>
            <w:gridSpan w:val="2"/>
          </w:tcPr>
          <w:p w14:paraId="14301468" w14:textId="77777777" w:rsidR="0099208E" w:rsidRPr="00EF7379" w:rsidRDefault="0099208E" w:rsidP="0099208E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Режим работы детского сада</w:t>
            </w:r>
          </w:p>
        </w:tc>
      </w:tr>
      <w:tr w:rsidR="00EF7379" w:rsidRPr="00EF7379" w14:paraId="5385E712" w14:textId="77777777" w:rsidTr="0099208E">
        <w:tc>
          <w:tcPr>
            <w:tcW w:w="4361" w:type="dxa"/>
          </w:tcPr>
          <w:p w14:paraId="6B55330B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Рабочая  неделя </w:t>
            </w:r>
          </w:p>
        </w:tc>
        <w:tc>
          <w:tcPr>
            <w:tcW w:w="5210" w:type="dxa"/>
          </w:tcPr>
          <w:p w14:paraId="3E941F69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пятидневная</w:t>
            </w:r>
          </w:p>
        </w:tc>
      </w:tr>
      <w:tr w:rsidR="00EF7379" w:rsidRPr="00EF7379" w14:paraId="1D0E3EA5" w14:textId="77777777" w:rsidTr="0099208E">
        <w:tc>
          <w:tcPr>
            <w:tcW w:w="4361" w:type="dxa"/>
          </w:tcPr>
          <w:p w14:paraId="52FE74E8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Длительность  пребывания детей </w:t>
            </w:r>
          </w:p>
        </w:tc>
        <w:tc>
          <w:tcPr>
            <w:tcW w:w="5210" w:type="dxa"/>
          </w:tcPr>
          <w:p w14:paraId="06D7BA2F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11,5 часов</w:t>
            </w:r>
          </w:p>
        </w:tc>
      </w:tr>
      <w:tr w:rsidR="00EF7379" w:rsidRPr="00EF7379" w14:paraId="7B63BB9E" w14:textId="77777777" w:rsidTr="0099208E">
        <w:tc>
          <w:tcPr>
            <w:tcW w:w="4361" w:type="dxa"/>
          </w:tcPr>
          <w:p w14:paraId="468601CE" w14:textId="77777777" w:rsidR="0099208E" w:rsidRPr="00EF7379" w:rsidRDefault="0099208E" w:rsidP="0099208E">
            <w:pPr>
              <w:spacing w:line="256" w:lineRule="auto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Ежедневный  график работы: </w:t>
            </w:r>
          </w:p>
        </w:tc>
        <w:tc>
          <w:tcPr>
            <w:tcW w:w="5210" w:type="dxa"/>
          </w:tcPr>
          <w:p w14:paraId="1E0008B7" w14:textId="77777777" w:rsidR="0099208E" w:rsidRPr="00EF7379" w:rsidRDefault="0099208E" w:rsidP="0099208E">
            <w:pPr>
              <w:spacing w:line="256" w:lineRule="auto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с 7.30 до 19.00 часов</w:t>
            </w:r>
          </w:p>
          <w:p w14:paraId="025B15E6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7379" w:rsidRPr="00EF7379" w14:paraId="724853A5" w14:textId="77777777" w:rsidTr="0099208E">
        <w:tc>
          <w:tcPr>
            <w:tcW w:w="4361" w:type="dxa"/>
          </w:tcPr>
          <w:p w14:paraId="3C219CE7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5210" w:type="dxa"/>
          </w:tcPr>
          <w:p w14:paraId="708D281A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01.09.2023</w:t>
            </w:r>
          </w:p>
        </w:tc>
      </w:tr>
      <w:tr w:rsidR="00EF7379" w:rsidRPr="00EF7379" w14:paraId="56A5395A" w14:textId="77777777" w:rsidTr="0099208E">
        <w:tc>
          <w:tcPr>
            <w:tcW w:w="4361" w:type="dxa"/>
          </w:tcPr>
          <w:p w14:paraId="5BBDD7DA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5210" w:type="dxa"/>
          </w:tcPr>
          <w:p w14:paraId="1D0EAA3A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31.05.2024</w:t>
            </w:r>
          </w:p>
        </w:tc>
      </w:tr>
      <w:tr w:rsidR="00EF7379" w:rsidRPr="00EF7379" w14:paraId="1EBAFF3B" w14:textId="77777777" w:rsidTr="0099208E">
        <w:tc>
          <w:tcPr>
            <w:tcW w:w="4361" w:type="dxa"/>
          </w:tcPr>
          <w:p w14:paraId="1B961A13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Сроки проведения зимних каникул </w:t>
            </w:r>
          </w:p>
        </w:tc>
        <w:tc>
          <w:tcPr>
            <w:tcW w:w="5210" w:type="dxa"/>
          </w:tcPr>
          <w:p w14:paraId="6872FF5A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с 01.01.2024 по 08.01.2024</w:t>
            </w:r>
          </w:p>
        </w:tc>
      </w:tr>
      <w:tr w:rsidR="00EF7379" w:rsidRPr="00EF7379" w14:paraId="1559F2B0" w14:textId="77777777" w:rsidTr="0099208E">
        <w:tc>
          <w:tcPr>
            <w:tcW w:w="4361" w:type="dxa"/>
          </w:tcPr>
          <w:p w14:paraId="06DE449E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5210" w:type="dxa"/>
          </w:tcPr>
          <w:p w14:paraId="17FB0E22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с 03.06.2024 по 30.08.2024</w:t>
            </w:r>
          </w:p>
        </w:tc>
      </w:tr>
      <w:tr w:rsidR="00EF7379" w:rsidRPr="00EF7379" w14:paraId="712AC25C" w14:textId="77777777" w:rsidTr="0099208E">
        <w:tc>
          <w:tcPr>
            <w:tcW w:w="4361" w:type="dxa"/>
          </w:tcPr>
          <w:p w14:paraId="36C01697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210" w:type="dxa"/>
          </w:tcPr>
          <w:p w14:paraId="022F71BB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37 недель</w:t>
            </w:r>
          </w:p>
        </w:tc>
      </w:tr>
      <w:tr w:rsidR="00EF7379" w:rsidRPr="00EF7379" w14:paraId="5A7E81D1" w14:textId="77777777" w:rsidTr="0099208E">
        <w:tc>
          <w:tcPr>
            <w:tcW w:w="4361" w:type="dxa"/>
          </w:tcPr>
          <w:p w14:paraId="106F42CE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Сроки проведения мониторинга </w:t>
            </w:r>
          </w:p>
        </w:tc>
        <w:tc>
          <w:tcPr>
            <w:tcW w:w="5210" w:type="dxa"/>
          </w:tcPr>
          <w:p w14:paraId="17629B4D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5 неделя сентября- 1 неделя октября</w:t>
            </w:r>
          </w:p>
          <w:p w14:paraId="3CEC90DF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 неделя мая</w:t>
            </w:r>
          </w:p>
        </w:tc>
      </w:tr>
    </w:tbl>
    <w:p w14:paraId="424721B7" w14:textId="77777777" w:rsidR="0099208E" w:rsidRPr="00EF7379" w:rsidRDefault="0099208E" w:rsidP="0099208E">
      <w:pPr>
        <w:spacing w:after="160" w:line="256" w:lineRule="auto"/>
        <w:ind w:left="720"/>
        <w:contextualSpacing/>
        <w:rPr>
          <w:rFonts w:eastAsia="Calibri"/>
          <w:b/>
          <w:color w:val="000000" w:themeColor="text1"/>
          <w:sz w:val="24"/>
          <w:szCs w:val="24"/>
        </w:rPr>
      </w:pPr>
    </w:p>
    <w:p w14:paraId="3DE54DCF" w14:textId="77777777" w:rsidR="0099208E" w:rsidRPr="00EF7379" w:rsidRDefault="0099208E" w:rsidP="0099208E">
      <w:pPr>
        <w:spacing w:after="160" w:line="256" w:lineRule="auto"/>
        <w:rPr>
          <w:rFonts w:eastAsia="Calibri"/>
          <w:b/>
          <w:color w:val="000000" w:themeColor="text1"/>
          <w:szCs w:val="28"/>
        </w:rPr>
      </w:pPr>
      <w:r w:rsidRPr="00EF7379">
        <w:rPr>
          <w:rFonts w:eastAsia="Calibri"/>
          <w:b/>
          <w:color w:val="000000" w:themeColor="text1"/>
          <w:szCs w:val="28"/>
        </w:rPr>
        <w:t>Продолжительность учебного года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194"/>
        <w:gridCol w:w="5130"/>
      </w:tblGrid>
      <w:tr w:rsidR="0099208E" w:rsidRPr="00EF7379" w14:paraId="4A917897" w14:textId="77777777" w:rsidTr="0099208E">
        <w:tc>
          <w:tcPr>
            <w:tcW w:w="9463" w:type="dxa"/>
            <w:gridSpan w:val="2"/>
          </w:tcPr>
          <w:p w14:paraId="20E6E05C" w14:textId="77777777" w:rsidR="0099208E" w:rsidRPr="00EF7379" w:rsidRDefault="0099208E" w:rsidP="0099208E">
            <w:pPr>
              <w:spacing w:line="25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Продолжительность учебного года</w:t>
            </w:r>
          </w:p>
          <w:p w14:paraId="5439DAF3" w14:textId="77777777" w:rsidR="0099208E" w:rsidRPr="00EF7379" w:rsidRDefault="0099208E" w:rsidP="0099208E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9208E" w:rsidRPr="00EF7379" w14:paraId="1EDC50E1" w14:textId="77777777" w:rsidTr="0099208E">
        <w:tc>
          <w:tcPr>
            <w:tcW w:w="4253" w:type="dxa"/>
          </w:tcPr>
          <w:p w14:paraId="49CC0A4D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5210" w:type="dxa"/>
          </w:tcPr>
          <w:p w14:paraId="33B416D2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01.09.2023</w:t>
            </w:r>
          </w:p>
        </w:tc>
      </w:tr>
      <w:tr w:rsidR="0099208E" w:rsidRPr="00EF7379" w14:paraId="4742B646" w14:textId="77777777" w:rsidTr="0099208E">
        <w:tc>
          <w:tcPr>
            <w:tcW w:w="4253" w:type="dxa"/>
          </w:tcPr>
          <w:p w14:paraId="0517925F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5210" w:type="dxa"/>
          </w:tcPr>
          <w:p w14:paraId="7456F6B0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31.05.2024</w:t>
            </w:r>
          </w:p>
        </w:tc>
      </w:tr>
    </w:tbl>
    <w:p w14:paraId="65576A7A" w14:textId="77777777" w:rsidR="0099208E" w:rsidRPr="00EF7379" w:rsidRDefault="0099208E" w:rsidP="0099208E">
      <w:pPr>
        <w:spacing w:after="160" w:line="256" w:lineRule="auto"/>
        <w:rPr>
          <w:rFonts w:eastAsia="Calibri"/>
          <w:b/>
          <w:color w:val="000000" w:themeColor="text1"/>
          <w:sz w:val="24"/>
          <w:szCs w:val="24"/>
        </w:rPr>
      </w:pPr>
    </w:p>
    <w:p w14:paraId="659CBC5C" w14:textId="77777777" w:rsidR="003D29D1" w:rsidRPr="00EF7379" w:rsidRDefault="009427BC" w:rsidP="009427BC">
      <w:pPr>
        <w:pStyle w:val="1"/>
        <w:spacing w:after="32"/>
        <w:ind w:left="1135" w:right="1144"/>
        <w:rPr>
          <w:color w:val="000000" w:themeColor="text1"/>
        </w:rPr>
      </w:pPr>
      <w:r w:rsidRPr="00EF7379">
        <w:rPr>
          <w:color w:val="000000" w:themeColor="text1"/>
        </w:rPr>
        <w:t xml:space="preserve">3.Организация режима образовательной </w:t>
      </w:r>
      <w:proofErr w:type="gramStart"/>
      <w:r w:rsidRPr="00EF7379">
        <w:rPr>
          <w:color w:val="000000" w:themeColor="text1"/>
        </w:rPr>
        <w:t>деятельности  и</w:t>
      </w:r>
      <w:proofErr w:type="gramEnd"/>
      <w:r w:rsidRPr="00EF7379">
        <w:rPr>
          <w:color w:val="000000" w:themeColor="text1"/>
        </w:rPr>
        <w:t xml:space="preserve"> образовательной нагрузки воспитанников</w:t>
      </w:r>
    </w:p>
    <w:p w14:paraId="48F300CB" w14:textId="77777777" w:rsidR="0099208E" w:rsidRPr="00EF7379" w:rsidRDefault="0099208E" w:rsidP="0099208E">
      <w:pPr>
        <w:rPr>
          <w:color w:val="000000" w:themeColor="text1"/>
        </w:rPr>
      </w:pPr>
    </w:p>
    <w:p w14:paraId="76D6D7A2" w14:textId="1482C3A7" w:rsidR="0099208E" w:rsidRPr="00C83756" w:rsidRDefault="0099208E" w:rsidP="00C83756">
      <w:pPr>
        <w:spacing w:after="160" w:line="256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>Организаци</w:t>
      </w:r>
      <w:r w:rsidR="00C83756">
        <w:rPr>
          <w:rFonts w:eastAsia="Calibri"/>
          <w:b/>
          <w:color w:val="000000" w:themeColor="text1"/>
          <w:sz w:val="24"/>
          <w:szCs w:val="24"/>
        </w:rPr>
        <w:t>я</w:t>
      </w:r>
      <w:r w:rsidRPr="00EF7379">
        <w:rPr>
          <w:rFonts w:eastAsia="Calibri"/>
          <w:b/>
          <w:color w:val="000000" w:themeColor="text1"/>
          <w:sz w:val="24"/>
          <w:szCs w:val="24"/>
        </w:rPr>
        <w:t xml:space="preserve"> образовательного процесса</w:t>
      </w:r>
    </w:p>
    <w:p w14:paraId="2B1B61C1" w14:textId="77777777" w:rsidR="0099208E" w:rsidRPr="00EF7379" w:rsidRDefault="0099208E" w:rsidP="0099208E">
      <w:pPr>
        <w:spacing w:after="0" w:line="259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>Требования к недельной нагрузке</w:t>
      </w:r>
    </w:p>
    <w:p w14:paraId="54820559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12"/>
        <w:gridCol w:w="1955"/>
        <w:gridCol w:w="1681"/>
        <w:gridCol w:w="1784"/>
      </w:tblGrid>
      <w:tr w:rsidR="0099208E" w:rsidRPr="00EF7379" w14:paraId="16843DE7" w14:textId="77777777" w:rsidTr="0099208E">
        <w:tc>
          <w:tcPr>
            <w:tcW w:w="4077" w:type="dxa"/>
          </w:tcPr>
          <w:p w14:paraId="1B14182D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F03EF3" w14:textId="77777777" w:rsidR="0099208E" w:rsidRPr="00EF7379" w:rsidRDefault="0099208E" w:rsidP="0099208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1г 6 мес-3 года</w:t>
            </w:r>
          </w:p>
        </w:tc>
        <w:tc>
          <w:tcPr>
            <w:tcW w:w="1701" w:type="dxa"/>
          </w:tcPr>
          <w:p w14:paraId="57ABF0DA" w14:textId="77777777" w:rsidR="0099208E" w:rsidRPr="00EF7379" w:rsidRDefault="0099208E" w:rsidP="0099208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1808" w:type="dxa"/>
          </w:tcPr>
          <w:p w14:paraId="7A43CFB5" w14:textId="77777777" w:rsidR="0099208E" w:rsidRPr="00EF7379" w:rsidRDefault="0099208E" w:rsidP="0099208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4-8 лет</w:t>
            </w:r>
          </w:p>
        </w:tc>
      </w:tr>
      <w:tr w:rsidR="0099208E" w:rsidRPr="00EF7379" w14:paraId="0F50EBDA" w14:textId="77777777" w:rsidTr="0099208E">
        <w:tc>
          <w:tcPr>
            <w:tcW w:w="4077" w:type="dxa"/>
          </w:tcPr>
          <w:p w14:paraId="6A47972A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85" w:type="dxa"/>
          </w:tcPr>
          <w:p w14:paraId="577F14B3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14A0D31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50E8D56F" w14:textId="742B3D62" w:rsidR="0099208E" w:rsidRPr="00EF7379" w:rsidRDefault="00DB2682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12-</w:t>
            </w:r>
            <w:r w:rsidR="0099208E" w:rsidRPr="00EF7379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9208E" w:rsidRPr="00EF7379" w14:paraId="587AC68C" w14:textId="77777777" w:rsidTr="0099208E">
        <w:tc>
          <w:tcPr>
            <w:tcW w:w="4077" w:type="dxa"/>
          </w:tcPr>
          <w:p w14:paraId="2E74CC95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Длительность НОД (мин)</w:t>
            </w:r>
          </w:p>
        </w:tc>
        <w:tc>
          <w:tcPr>
            <w:tcW w:w="1985" w:type="dxa"/>
          </w:tcPr>
          <w:p w14:paraId="51D9476B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795C52A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14:paraId="67B9A84F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20-30</w:t>
            </w:r>
          </w:p>
        </w:tc>
      </w:tr>
      <w:tr w:rsidR="0099208E" w:rsidRPr="00EF7379" w14:paraId="40FD046B" w14:textId="77777777" w:rsidTr="0099208E">
        <w:tc>
          <w:tcPr>
            <w:tcW w:w="4077" w:type="dxa"/>
          </w:tcPr>
          <w:p w14:paraId="791FDF9E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Максимальный перерыв  между НОД (мин)</w:t>
            </w:r>
          </w:p>
        </w:tc>
        <w:tc>
          <w:tcPr>
            <w:tcW w:w="1985" w:type="dxa"/>
          </w:tcPr>
          <w:p w14:paraId="56D2ACC7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B3B3C36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5A81CF5D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9208E" w:rsidRPr="00EF7379" w14:paraId="0F628367" w14:textId="77777777" w:rsidTr="0099208E">
        <w:tc>
          <w:tcPr>
            <w:tcW w:w="4077" w:type="dxa"/>
          </w:tcPr>
          <w:p w14:paraId="459F4A59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1985" w:type="dxa"/>
          </w:tcPr>
          <w:p w14:paraId="0AF40B22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2 занятия по 10 мин</w:t>
            </w:r>
          </w:p>
        </w:tc>
        <w:tc>
          <w:tcPr>
            <w:tcW w:w="1701" w:type="dxa"/>
          </w:tcPr>
          <w:p w14:paraId="4F5BBFD0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2 занятия по 15 мин</w:t>
            </w:r>
          </w:p>
        </w:tc>
        <w:tc>
          <w:tcPr>
            <w:tcW w:w="1808" w:type="dxa"/>
          </w:tcPr>
          <w:p w14:paraId="0DDA6BB4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2-3 занятия  по 20-30 минут</w:t>
            </w:r>
          </w:p>
        </w:tc>
      </w:tr>
      <w:tr w:rsidR="0099208E" w:rsidRPr="00EF7379" w14:paraId="740EF119" w14:textId="77777777" w:rsidTr="0099208E">
        <w:tc>
          <w:tcPr>
            <w:tcW w:w="4077" w:type="dxa"/>
          </w:tcPr>
          <w:p w14:paraId="5157C3EF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Допустимая половина дня проведения ООТ</w:t>
            </w:r>
          </w:p>
        </w:tc>
        <w:tc>
          <w:tcPr>
            <w:tcW w:w="1985" w:type="dxa"/>
          </w:tcPr>
          <w:p w14:paraId="2F048689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5BAA0006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14:paraId="23CFC03F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первая и вторая </w:t>
            </w:r>
          </w:p>
        </w:tc>
      </w:tr>
      <w:tr w:rsidR="0099208E" w:rsidRPr="00EF7379" w14:paraId="153E8318" w14:textId="77777777" w:rsidTr="0099208E">
        <w:tc>
          <w:tcPr>
            <w:tcW w:w="4077" w:type="dxa"/>
          </w:tcPr>
          <w:p w14:paraId="7C443F78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 xml:space="preserve">Объем нагрузки </w:t>
            </w:r>
          </w:p>
        </w:tc>
        <w:tc>
          <w:tcPr>
            <w:tcW w:w="1985" w:type="dxa"/>
          </w:tcPr>
          <w:p w14:paraId="6143D44E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1,40</w:t>
            </w:r>
          </w:p>
        </w:tc>
        <w:tc>
          <w:tcPr>
            <w:tcW w:w="1701" w:type="dxa"/>
          </w:tcPr>
          <w:p w14:paraId="02349BF7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2,30</w:t>
            </w:r>
          </w:p>
        </w:tc>
        <w:tc>
          <w:tcPr>
            <w:tcW w:w="1808" w:type="dxa"/>
          </w:tcPr>
          <w:p w14:paraId="37500E39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3,20-5,25</w:t>
            </w:r>
          </w:p>
        </w:tc>
      </w:tr>
    </w:tbl>
    <w:p w14:paraId="1A37E6CB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</w:p>
    <w:p w14:paraId="6D9DC0A0" w14:textId="77777777" w:rsidR="0099208E" w:rsidRPr="00EF7379" w:rsidRDefault="0099208E" w:rsidP="0099208E">
      <w:pPr>
        <w:spacing w:after="0" w:line="259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>Сроки проведения каникул</w:t>
      </w:r>
    </w:p>
    <w:p w14:paraId="57F3B3E2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Организация каникулярного отдыха в детском саду (середина учебного года и летний период) имеет свою специфику и определяется задачами воспитания в дошкольном учреждении. Во время каникул и в летний оздоровительный период непрерывная образовательная деятельность в ЧДОУ не проводится. </w:t>
      </w:r>
    </w:p>
    <w:p w14:paraId="3B48C563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5"/>
        <w:gridCol w:w="3248"/>
        <w:gridCol w:w="2969"/>
      </w:tblGrid>
      <w:tr w:rsidR="0099208E" w:rsidRPr="00EF7379" w14:paraId="4D60F7B1" w14:textId="77777777" w:rsidTr="0099208E">
        <w:tc>
          <w:tcPr>
            <w:tcW w:w="9464" w:type="dxa"/>
            <w:gridSpan w:val="3"/>
          </w:tcPr>
          <w:p w14:paraId="71C92A19" w14:textId="77777777" w:rsidR="0099208E" w:rsidRPr="00EF7379" w:rsidRDefault="0099208E" w:rsidP="0099208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График каникул</w:t>
            </w:r>
          </w:p>
        </w:tc>
      </w:tr>
      <w:tr w:rsidR="0099208E" w:rsidRPr="00EF7379" w14:paraId="2C8B5B58" w14:textId="77777777" w:rsidTr="0099208E">
        <w:tc>
          <w:tcPr>
            <w:tcW w:w="3227" w:type="dxa"/>
          </w:tcPr>
          <w:p w14:paraId="1C0B2FD3" w14:textId="77777777" w:rsidR="0099208E" w:rsidRPr="00EF7379" w:rsidRDefault="0099208E" w:rsidP="0099208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3260" w:type="dxa"/>
          </w:tcPr>
          <w:p w14:paraId="7436620E" w14:textId="77777777" w:rsidR="0099208E" w:rsidRPr="00EF7379" w:rsidRDefault="0099208E" w:rsidP="0099208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14:paraId="655C99F6" w14:textId="77777777" w:rsidR="0099208E" w:rsidRPr="00EF7379" w:rsidRDefault="0099208E" w:rsidP="0099208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Количество каникулярных дней</w:t>
            </w:r>
          </w:p>
        </w:tc>
      </w:tr>
      <w:tr w:rsidR="0099208E" w:rsidRPr="00EF7379" w14:paraId="5DC3A960" w14:textId="77777777" w:rsidTr="0099208E">
        <w:tc>
          <w:tcPr>
            <w:tcW w:w="3227" w:type="dxa"/>
          </w:tcPr>
          <w:p w14:paraId="793C04CC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3260" w:type="dxa"/>
          </w:tcPr>
          <w:p w14:paraId="0E911168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31.12.2023-08.01.2024</w:t>
            </w:r>
          </w:p>
        </w:tc>
        <w:tc>
          <w:tcPr>
            <w:tcW w:w="2977" w:type="dxa"/>
          </w:tcPr>
          <w:p w14:paraId="6E5569AB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9 дней</w:t>
            </w:r>
          </w:p>
        </w:tc>
      </w:tr>
      <w:tr w:rsidR="0099208E" w:rsidRPr="00EF7379" w14:paraId="6BABA03A" w14:textId="77777777" w:rsidTr="0099208E">
        <w:tc>
          <w:tcPr>
            <w:tcW w:w="3227" w:type="dxa"/>
          </w:tcPr>
          <w:p w14:paraId="3645A337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3260" w:type="dxa"/>
          </w:tcPr>
          <w:p w14:paraId="28933891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01.06.2024-30.08.2024</w:t>
            </w:r>
          </w:p>
        </w:tc>
        <w:tc>
          <w:tcPr>
            <w:tcW w:w="2977" w:type="dxa"/>
          </w:tcPr>
          <w:p w14:paraId="32EDE65F" w14:textId="77777777" w:rsidR="0099208E" w:rsidRPr="00EF7379" w:rsidRDefault="0099208E" w:rsidP="009920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92 дней</w:t>
            </w:r>
          </w:p>
        </w:tc>
      </w:tr>
    </w:tbl>
    <w:p w14:paraId="322EC97B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</w:p>
    <w:p w14:paraId="47F449A0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 Для эффективного физиологического и психологического развития детей планирование каникулярного отдыха тщательно продумывается. Работа в летний оздоровительный период осуществляется с учетом Плана работы на летний оздоровительный </w:t>
      </w:r>
      <w:proofErr w:type="gramStart"/>
      <w:r w:rsidRPr="00EF7379">
        <w:rPr>
          <w:rFonts w:eastAsia="Calibri"/>
          <w:color w:val="000000" w:themeColor="text1"/>
          <w:sz w:val="24"/>
          <w:szCs w:val="24"/>
        </w:rPr>
        <w:t>период .</w:t>
      </w:r>
      <w:proofErr w:type="gramEnd"/>
    </w:p>
    <w:p w14:paraId="01B96615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В летний оздоровительный период с детьми организуются подвижные игры, соревнования, экскурсии, праздники, тематические развлечения, музыкальные и физкультурные занятия и развлечения, оздоровительные мероприятия с максимальным пребыванием детей на свежем воздухе. </w:t>
      </w:r>
    </w:p>
    <w:p w14:paraId="408DD6C5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Праздничные дни, установленные Правительством РФ в 2022 – 2023 учебном году, в соответствии с производственным календарём на 2022 - 2023 учебный год: </w:t>
      </w:r>
    </w:p>
    <w:p w14:paraId="1C7524AE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В соответствии с частью первой ст. 112 ТК РФ нерабочими праздничными днями в Российской Федерации являются: </w:t>
      </w:r>
    </w:p>
    <w:p w14:paraId="550CDAE9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1, 2, 3, 4, 5, 6 и 8 января - Новогодние каникулы </w:t>
      </w:r>
    </w:p>
    <w:p w14:paraId="69370338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7 января - Рождество Христово </w:t>
      </w:r>
    </w:p>
    <w:p w14:paraId="7E836EBB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23 февраля - День защитника Отечества </w:t>
      </w:r>
    </w:p>
    <w:p w14:paraId="133BF1A6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8 марта - Международный женский день </w:t>
      </w:r>
    </w:p>
    <w:p w14:paraId="7DB22E90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1 мая - Праздник Весны и Труда </w:t>
      </w:r>
    </w:p>
    <w:p w14:paraId="37B15288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9 мая - День Победы </w:t>
      </w:r>
    </w:p>
    <w:p w14:paraId="28B80DF0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12 июня - День России </w:t>
      </w:r>
    </w:p>
    <w:p w14:paraId="37FB848F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>4 ноября - День народного единства</w:t>
      </w:r>
    </w:p>
    <w:p w14:paraId="471929A8" w14:textId="77777777" w:rsidR="0099208E" w:rsidRPr="00EF7379" w:rsidRDefault="0099208E" w:rsidP="0099208E">
      <w:pPr>
        <w:spacing w:after="0" w:line="259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 xml:space="preserve">        </w:t>
      </w:r>
    </w:p>
    <w:p w14:paraId="2B5FE55A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>Сроки проведения мониторинга достижения детьми планируемых результатов освоения ООП дошкольного образования</w:t>
      </w:r>
      <w:r w:rsidRPr="00EF7379">
        <w:rPr>
          <w:rFonts w:eastAsia="Calibri"/>
          <w:color w:val="000000" w:themeColor="text1"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04"/>
        <w:gridCol w:w="5128"/>
      </w:tblGrid>
      <w:tr w:rsidR="0099208E" w:rsidRPr="00EF7379" w14:paraId="11BB657B" w14:textId="77777777" w:rsidTr="0099208E">
        <w:tc>
          <w:tcPr>
            <w:tcW w:w="9571" w:type="dxa"/>
            <w:gridSpan w:val="2"/>
          </w:tcPr>
          <w:p w14:paraId="18EE86F0" w14:textId="77777777" w:rsidR="0099208E" w:rsidRPr="00EF7379" w:rsidRDefault="0099208E" w:rsidP="0099208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b/>
                <w:color w:val="000000" w:themeColor="text1"/>
                <w:sz w:val="24"/>
                <w:szCs w:val="24"/>
              </w:rPr>
              <w:t>Мониторинг  достижения детьми планируемых результатов освоения ООП дошкольного образования</w:t>
            </w:r>
          </w:p>
        </w:tc>
      </w:tr>
      <w:tr w:rsidR="0099208E" w:rsidRPr="00EF7379" w14:paraId="42A3F396" w14:textId="77777777" w:rsidTr="0099208E">
        <w:tc>
          <w:tcPr>
            <w:tcW w:w="4361" w:type="dxa"/>
          </w:tcPr>
          <w:p w14:paraId="5D30CD50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Начало учебного года (первичный)</w:t>
            </w:r>
          </w:p>
        </w:tc>
        <w:tc>
          <w:tcPr>
            <w:tcW w:w="5210" w:type="dxa"/>
          </w:tcPr>
          <w:p w14:paraId="344167A8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5 неделя сентября- 1 неделя октября</w:t>
            </w:r>
          </w:p>
          <w:p w14:paraId="4C325998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9208E" w:rsidRPr="00EF7379" w14:paraId="51236B33" w14:textId="77777777" w:rsidTr="0099208E">
        <w:tc>
          <w:tcPr>
            <w:tcW w:w="4361" w:type="dxa"/>
          </w:tcPr>
          <w:p w14:paraId="26C49364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Окончание учебного года (итоговый)</w:t>
            </w:r>
          </w:p>
        </w:tc>
        <w:tc>
          <w:tcPr>
            <w:tcW w:w="5210" w:type="dxa"/>
          </w:tcPr>
          <w:p w14:paraId="5E572B42" w14:textId="77777777" w:rsidR="0099208E" w:rsidRPr="00EF7379" w:rsidRDefault="0099208E" w:rsidP="0099208E">
            <w:pPr>
              <w:spacing w:line="25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7379">
              <w:rPr>
                <w:rFonts w:eastAsia="Calibri"/>
                <w:color w:val="000000" w:themeColor="text1"/>
                <w:sz w:val="24"/>
                <w:szCs w:val="24"/>
              </w:rPr>
              <w:t>3 неделя мая</w:t>
            </w:r>
          </w:p>
        </w:tc>
      </w:tr>
    </w:tbl>
    <w:p w14:paraId="56D476C4" w14:textId="77777777" w:rsidR="0099208E" w:rsidRPr="00EF7379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</w:t>
      </w:r>
    </w:p>
    <w:p w14:paraId="2FDD24FB" w14:textId="77777777" w:rsidR="0099208E" w:rsidRDefault="0099208E" w:rsidP="0099208E">
      <w:pPr>
        <w:spacing w:after="0" w:line="259" w:lineRule="auto"/>
        <w:rPr>
          <w:rFonts w:eastAsia="Calibri"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 xml:space="preserve">            В соответствии с ФГОС ДО 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Однако педагоги, в ходе своей работы,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деятельности. </w:t>
      </w:r>
    </w:p>
    <w:p w14:paraId="51E07A9D" w14:textId="77777777" w:rsidR="00C92661" w:rsidRPr="00C92661" w:rsidRDefault="00C92661" w:rsidP="00C9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661">
        <w:rPr>
          <w:rFonts w:ascii="Times New Roman" w:hAnsi="Times New Roman" w:cs="Times New Roman"/>
          <w:sz w:val="24"/>
          <w:szCs w:val="24"/>
          <w:lang w:eastAsia="ru-RU"/>
        </w:rPr>
        <w:t>В разновозрастных группах, при организации образовательных занятий, ввиду различия в продолжительности занятий и умственной сложности занятия проводятся во всех формах:</w:t>
      </w:r>
    </w:p>
    <w:p w14:paraId="2BCCB32D" w14:textId="77777777" w:rsidR="00C92661" w:rsidRPr="00C92661" w:rsidRDefault="00C92661" w:rsidP="00C9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661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Индивидуальные </w:t>
      </w:r>
    </w:p>
    <w:p w14:paraId="67028C87" w14:textId="77777777" w:rsidR="00C92661" w:rsidRPr="00C92661" w:rsidRDefault="00C92661" w:rsidP="00C926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2661">
        <w:rPr>
          <w:rFonts w:ascii="Times New Roman" w:hAnsi="Times New Roman" w:cs="Times New Roman"/>
          <w:sz w:val="24"/>
          <w:szCs w:val="24"/>
          <w:lang w:eastAsia="ru-RU"/>
        </w:rPr>
        <w:t>- Групповые.</w:t>
      </w:r>
    </w:p>
    <w:p w14:paraId="67D6064F" w14:textId="77777777" w:rsidR="00C92661" w:rsidRPr="00C92661" w:rsidRDefault="00C92661" w:rsidP="00C92661">
      <w:pPr>
        <w:pStyle w:val="a3"/>
        <w:rPr>
          <w:rFonts w:ascii="Open Sans" w:hAnsi="Open Sans"/>
          <w:sz w:val="24"/>
          <w:szCs w:val="24"/>
          <w:lang w:eastAsia="ru-RU"/>
        </w:rPr>
      </w:pPr>
      <w:r w:rsidRPr="00C92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Фронтальные</w:t>
      </w:r>
    </w:p>
    <w:tbl>
      <w:tblPr>
        <w:tblStyle w:val="a4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663"/>
        <w:gridCol w:w="4769"/>
      </w:tblGrid>
      <w:tr w:rsidR="00C92661" w:rsidRPr="00C92661" w14:paraId="53131A01" w14:textId="77777777" w:rsidTr="008D1C19">
        <w:tc>
          <w:tcPr>
            <w:tcW w:w="4735" w:type="dxa"/>
          </w:tcPr>
          <w:p w14:paraId="18BCFACA" w14:textId="77777777" w:rsidR="00C92661" w:rsidRPr="00C92661" w:rsidRDefault="00C92661" w:rsidP="008D1C19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C92661">
              <w:rPr>
                <w:b/>
                <w:i/>
                <w:color w:val="auto"/>
                <w:sz w:val="24"/>
                <w:szCs w:val="24"/>
              </w:rPr>
              <w:t>Форма организации</w:t>
            </w:r>
          </w:p>
        </w:tc>
        <w:tc>
          <w:tcPr>
            <w:tcW w:w="4837" w:type="dxa"/>
          </w:tcPr>
          <w:p w14:paraId="24EDD50D" w14:textId="77777777" w:rsidR="00C92661" w:rsidRPr="00C92661" w:rsidRDefault="00C92661" w:rsidP="008D1C19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C92661">
              <w:rPr>
                <w:b/>
                <w:i/>
                <w:color w:val="auto"/>
                <w:sz w:val="24"/>
                <w:szCs w:val="24"/>
              </w:rPr>
              <w:t>Когда применяется</w:t>
            </w:r>
          </w:p>
        </w:tc>
      </w:tr>
      <w:tr w:rsidR="00C92661" w:rsidRPr="00C92661" w14:paraId="6207DA7D" w14:textId="77777777" w:rsidTr="008D1C19">
        <w:tc>
          <w:tcPr>
            <w:tcW w:w="4735" w:type="dxa"/>
          </w:tcPr>
          <w:p w14:paraId="1ED980BE" w14:textId="77777777" w:rsidR="00C92661" w:rsidRPr="00C92661" w:rsidRDefault="00C92661" w:rsidP="008D1C19">
            <w:pPr>
              <w:rPr>
                <w:color w:val="auto"/>
                <w:sz w:val="24"/>
                <w:szCs w:val="24"/>
              </w:rPr>
            </w:pPr>
            <w:r w:rsidRPr="00C92661">
              <w:rPr>
                <w:color w:val="auto"/>
                <w:sz w:val="24"/>
                <w:szCs w:val="24"/>
              </w:rPr>
              <w:t>Одновременное начало для всех детей</w:t>
            </w:r>
          </w:p>
        </w:tc>
        <w:tc>
          <w:tcPr>
            <w:tcW w:w="4837" w:type="dxa"/>
          </w:tcPr>
          <w:p w14:paraId="192CAD7A" w14:textId="77777777" w:rsidR="00C92661" w:rsidRPr="00C92661" w:rsidRDefault="00C92661" w:rsidP="008D1C19">
            <w:pPr>
              <w:rPr>
                <w:color w:val="auto"/>
                <w:sz w:val="24"/>
                <w:szCs w:val="24"/>
              </w:rPr>
            </w:pPr>
            <w:r w:rsidRPr="00C92661">
              <w:rPr>
                <w:color w:val="auto"/>
                <w:sz w:val="24"/>
                <w:szCs w:val="24"/>
              </w:rPr>
              <w:t>Организационные моменты, сюрприз</w:t>
            </w:r>
          </w:p>
        </w:tc>
      </w:tr>
      <w:tr w:rsidR="00C92661" w:rsidRPr="00C92661" w14:paraId="4BE5A2C1" w14:textId="77777777" w:rsidTr="00571091">
        <w:trPr>
          <w:trHeight w:val="1319"/>
        </w:trPr>
        <w:tc>
          <w:tcPr>
            <w:tcW w:w="4735" w:type="dxa"/>
          </w:tcPr>
          <w:p w14:paraId="6255DDF3" w14:textId="77777777" w:rsidR="00C92661" w:rsidRPr="00C92661" w:rsidRDefault="00C92661" w:rsidP="008D1C19">
            <w:pPr>
              <w:rPr>
                <w:color w:val="auto"/>
                <w:sz w:val="24"/>
                <w:szCs w:val="24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Вся группа занята одним видом деятельности</w:t>
            </w:r>
          </w:p>
        </w:tc>
        <w:tc>
          <w:tcPr>
            <w:tcW w:w="4837" w:type="dxa"/>
          </w:tcPr>
          <w:p w14:paraId="1330ACBD" w14:textId="77777777" w:rsidR="00C92661" w:rsidRPr="00C92661" w:rsidRDefault="00C92661" w:rsidP="00C926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Введение в тему.</w:t>
            </w:r>
          </w:p>
          <w:p w14:paraId="4D5F92FF" w14:textId="77777777" w:rsidR="00C92661" w:rsidRPr="00C92661" w:rsidRDefault="00C92661" w:rsidP="00C926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Объявления общих правил и условий.</w:t>
            </w:r>
          </w:p>
          <w:p w14:paraId="66970D49" w14:textId="77777777" w:rsidR="00C92661" w:rsidRPr="00C92661" w:rsidRDefault="00C92661" w:rsidP="00C926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0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Разъяснение поэтапных шагов задания</w:t>
            </w:r>
          </w:p>
        </w:tc>
      </w:tr>
      <w:tr w:rsidR="00C92661" w:rsidRPr="00C92661" w14:paraId="41F70D11" w14:textId="77777777" w:rsidTr="008D1C19">
        <w:trPr>
          <w:trHeight w:val="696"/>
        </w:trPr>
        <w:tc>
          <w:tcPr>
            <w:tcW w:w="4735" w:type="dxa"/>
          </w:tcPr>
          <w:p w14:paraId="43A19BE8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 xml:space="preserve">Активная работа с младшими детьми </w:t>
            </w:r>
          </w:p>
          <w:p w14:paraId="29E6EC4C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</w:p>
          <w:p w14:paraId="1B03F15C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</w:p>
          <w:p w14:paraId="014F106C" w14:textId="77777777" w:rsidR="00571091" w:rsidRDefault="00571091" w:rsidP="008D1C19">
            <w:pPr>
              <w:rPr>
                <w:color w:val="auto"/>
                <w:sz w:val="24"/>
                <w:szCs w:val="24"/>
                <w:lang w:eastAsia="ru-RU"/>
              </w:rPr>
            </w:pPr>
          </w:p>
          <w:p w14:paraId="5135A2F9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Дети старшего возраста работают в парах или выполняют самостоятельную работу на закрепление или повторение.</w:t>
            </w:r>
          </w:p>
          <w:p w14:paraId="11BA1CF4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Заключительный этап  и подведение итогов для старшего возраста.</w:t>
            </w:r>
          </w:p>
        </w:tc>
        <w:tc>
          <w:tcPr>
            <w:tcW w:w="4837" w:type="dxa"/>
          </w:tcPr>
          <w:p w14:paraId="2BF56A33" w14:textId="77777777" w:rsidR="00C92661" w:rsidRPr="00C92661" w:rsidRDefault="00C92661" w:rsidP="008D1C19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10- 20 мин (в зависимости от возраста разновозрастной группы) и завершение занятия.</w:t>
            </w:r>
          </w:p>
          <w:p w14:paraId="00F7EACB" w14:textId="77777777" w:rsidR="00C92661" w:rsidRPr="00C92661" w:rsidRDefault="00C92661" w:rsidP="008D1C19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Окончание занятия по очереди в каждой группе.</w:t>
            </w:r>
          </w:p>
        </w:tc>
      </w:tr>
      <w:tr w:rsidR="00C92661" w:rsidRPr="00C92661" w14:paraId="4A77EF62" w14:textId="77777777" w:rsidTr="008D1C19">
        <w:tc>
          <w:tcPr>
            <w:tcW w:w="4735" w:type="dxa"/>
          </w:tcPr>
          <w:p w14:paraId="3DBD1C2B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Занятие проходит одновременно у всех, но каждая группа выполняет свои задания</w:t>
            </w:r>
          </w:p>
        </w:tc>
        <w:tc>
          <w:tcPr>
            <w:tcW w:w="4837" w:type="dxa"/>
          </w:tcPr>
          <w:p w14:paraId="1AEE7E82" w14:textId="77777777" w:rsidR="00C92661" w:rsidRPr="00C92661" w:rsidRDefault="00C92661" w:rsidP="008D1C19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Учебная деятельность по одному разделу программы, но с различным изучаемым материалом. Такое занятие подразделяется на несколько этапов, на каждом из которых одна подгруппа работает с воспитателем, а вторая выполняет самостоятельную работу.</w:t>
            </w:r>
          </w:p>
        </w:tc>
      </w:tr>
      <w:tr w:rsidR="00C92661" w:rsidRPr="00C92661" w14:paraId="37E364DF" w14:textId="77777777" w:rsidTr="008D1C19">
        <w:tc>
          <w:tcPr>
            <w:tcW w:w="4735" w:type="dxa"/>
          </w:tcPr>
          <w:p w14:paraId="7627583E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Работа с одной подгруппой. Остальные дети занимаются другим видом деятельности под присмотром помощника воспитателя.</w:t>
            </w:r>
          </w:p>
        </w:tc>
        <w:tc>
          <w:tcPr>
            <w:tcW w:w="4837" w:type="dxa"/>
          </w:tcPr>
          <w:p w14:paraId="5E7133F7" w14:textId="77777777" w:rsidR="00C92661" w:rsidRPr="00C92661" w:rsidRDefault="00C92661" w:rsidP="008D1C19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Используется при изучении особенно сложных тем по математике или обучении грамоте</w:t>
            </w:r>
          </w:p>
        </w:tc>
      </w:tr>
      <w:tr w:rsidR="00C92661" w:rsidRPr="00C92661" w14:paraId="5DB78343" w14:textId="77777777" w:rsidTr="008D1C19">
        <w:tc>
          <w:tcPr>
            <w:tcW w:w="4735" w:type="dxa"/>
          </w:tcPr>
          <w:p w14:paraId="29A18632" w14:textId="77777777" w:rsidR="00C92661" w:rsidRPr="00C92661" w:rsidRDefault="00C92661" w:rsidP="008D1C19">
            <w:pPr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>Совместная работа с двумя подгруппами</w:t>
            </w:r>
          </w:p>
        </w:tc>
        <w:tc>
          <w:tcPr>
            <w:tcW w:w="4837" w:type="dxa"/>
          </w:tcPr>
          <w:p w14:paraId="34A5F512" w14:textId="77777777" w:rsidR="00C92661" w:rsidRPr="00C92661" w:rsidRDefault="00C92661" w:rsidP="008D1C19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eastAsia="ru-RU"/>
              </w:rPr>
            </w:pPr>
            <w:r w:rsidRPr="00C92661">
              <w:rPr>
                <w:color w:val="auto"/>
                <w:sz w:val="24"/>
                <w:szCs w:val="24"/>
                <w:lang w:eastAsia="ru-RU"/>
              </w:rPr>
              <w:t xml:space="preserve">Применяется для проведения однотипных учебных занятий. Чтобы продолжительность занятия соответствовала возрасту ребёнка, его проводят со ступенчатым окончанием. </w:t>
            </w:r>
          </w:p>
        </w:tc>
      </w:tr>
    </w:tbl>
    <w:p w14:paraId="6433855E" w14:textId="77777777" w:rsidR="00C92661" w:rsidRPr="00C92661" w:rsidRDefault="00C92661" w:rsidP="0099208E">
      <w:pPr>
        <w:spacing w:after="0" w:line="259" w:lineRule="auto"/>
        <w:rPr>
          <w:rFonts w:eastAsia="Calibri"/>
          <w:color w:val="auto"/>
          <w:sz w:val="24"/>
          <w:szCs w:val="24"/>
        </w:rPr>
      </w:pPr>
    </w:p>
    <w:p w14:paraId="279053CC" w14:textId="77777777" w:rsidR="0099208E" w:rsidRDefault="0099208E" w:rsidP="00C92661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C92661">
        <w:rPr>
          <w:b/>
          <w:bCs/>
          <w:color w:val="000000" w:themeColor="text1"/>
          <w:sz w:val="24"/>
          <w:szCs w:val="24"/>
        </w:rPr>
        <w:t>Учебный план на 2023-2024 учебный год</w:t>
      </w:r>
    </w:p>
    <w:p w14:paraId="66EB7B1F" w14:textId="77777777" w:rsidR="00C92661" w:rsidRPr="00C92661" w:rsidRDefault="00C92661" w:rsidP="0099208E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1281"/>
        <w:gridCol w:w="1237"/>
        <w:gridCol w:w="1207"/>
        <w:gridCol w:w="1363"/>
        <w:gridCol w:w="2189"/>
      </w:tblGrid>
      <w:tr w:rsidR="0099208E" w:rsidRPr="00EF7379" w14:paraId="771DCB6F" w14:textId="77777777" w:rsidTr="00C83756">
        <w:tc>
          <w:tcPr>
            <w:tcW w:w="9432" w:type="dxa"/>
            <w:gridSpan w:val="6"/>
          </w:tcPr>
          <w:p w14:paraId="72DF2F12" w14:textId="77777777" w:rsidR="0099208E" w:rsidRPr="00EF7379" w:rsidRDefault="0099208E" w:rsidP="0099208E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99208E" w:rsidRPr="00EF7379" w14:paraId="38C9A17C" w14:textId="77777777" w:rsidTr="00C83756">
        <w:tc>
          <w:tcPr>
            <w:tcW w:w="2155" w:type="dxa"/>
            <w:vMerge w:val="restart"/>
          </w:tcPr>
          <w:p w14:paraId="4D1251F1" w14:textId="77777777" w:rsidR="0099208E" w:rsidRPr="00EF7379" w:rsidRDefault="0099208E" w:rsidP="0099208E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277" w:type="dxa"/>
            <w:gridSpan w:val="5"/>
          </w:tcPr>
          <w:p w14:paraId="52DE64B0" w14:textId="77777777" w:rsidR="0099208E" w:rsidRPr="00EF7379" w:rsidRDefault="0099208E" w:rsidP="0099208E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9A3A8F" w:rsidRPr="00EF7379" w14:paraId="7160B249" w14:textId="77777777" w:rsidTr="00C83756">
        <w:tc>
          <w:tcPr>
            <w:tcW w:w="2155" w:type="dxa"/>
            <w:vMerge/>
          </w:tcPr>
          <w:p w14:paraId="2A44DAF4" w14:textId="77777777" w:rsidR="0099208E" w:rsidRPr="00EF7379" w:rsidRDefault="0099208E" w:rsidP="0099208E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81" w:type="dxa"/>
          </w:tcPr>
          <w:p w14:paraId="2E90925E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1237" w:type="dxa"/>
          </w:tcPr>
          <w:p w14:paraId="7B4BDDD0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207" w:type="dxa"/>
          </w:tcPr>
          <w:p w14:paraId="28896136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363" w:type="dxa"/>
          </w:tcPr>
          <w:p w14:paraId="396316C8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89" w:type="dxa"/>
          </w:tcPr>
          <w:p w14:paraId="296DB90B" w14:textId="77777777" w:rsidR="0099208E" w:rsidRPr="00EF7379" w:rsidRDefault="0099208E" w:rsidP="0099208E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79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Подготовительная к школе </w:t>
            </w:r>
          </w:p>
        </w:tc>
      </w:tr>
      <w:tr w:rsidR="009A3A8F" w:rsidRPr="00EF7379" w14:paraId="379815A7" w14:textId="77777777" w:rsidTr="00C83756">
        <w:tc>
          <w:tcPr>
            <w:tcW w:w="2155" w:type="dxa"/>
          </w:tcPr>
          <w:p w14:paraId="25A48BD0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1281" w:type="dxa"/>
          </w:tcPr>
          <w:p w14:paraId="3494769E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237" w:type="dxa"/>
          </w:tcPr>
          <w:p w14:paraId="3E974CE3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207" w:type="dxa"/>
          </w:tcPr>
          <w:p w14:paraId="4D6D70DD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363" w:type="dxa"/>
          </w:tcPr>
          <w:p w14:paraId="7A8FA44D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89" w:type="dxa"/>
          </w:tcPr>
          <w:p w14:paraId="739F0BE4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A3A8F" w:rsidRPr="00EF7379" w14:paraId="64D11D21" w14:textId="77777777" w:rsidTr="00C83756">
        <w:tc>
          <w:tcPr>
            <w:tcW w:w="2155" w:type="dxa"/>
          </w:tcPr>
          <w:p w14:paraId="608369D4" w14:textId="77777777" w:rsidR="0099208E" w:rsidRPr="00EF7379" w:rsidRDefault="0099208E" w:rsidP="0099208E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F73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Физическая культура на улице </w:t>
            </w:r>
          </w:p>
        </w:tc>
        <w:tc>
          <w:tcPr>
            <w:tcW w:w="1281" w:type="dxa"/>
          </w:tcPr>
          <w:p w14:paraId="2C7FD2C4" w14:textId="39DEBD15" w:rsidR="0099208E" w:rsidRPr="00EF7379" w:rsidRDefault="00DB2682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3EC5807F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207" w:type="dxa"/>
          </w:tcPr>
          <w:p w14:paraId="39DF5311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363" w:type="dxa"/>
          </w:tcPr>
          <w:p w14:paraId="47827F3A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189" w:type="dxa"/>
          </w:tcPr>
          <w:p w14:paraId="7457BBEB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</w:tc>
      </w:tr>
      <w:tr w:rsidR="009A3A8F" w:rsidRPr="00EF7379" w14:paraId="07DD5850" w14:textId="77777777" w:rsidTr="00C83756">
        <w:tc>
          <w:tcPr>
            <w:tcW w:w="2155" w:type="dxa"/>
          </w:tcPr>
          <w:p w14:paraId="45577772" w14:textId="5D209A5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Ознакомление с окружающим</w:t>
            </w:r>
            <w:r w:rsidR="00C837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миром/природа </w:t>
            </w:r>
            <w:r w:rsidRPr="00EF73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</w:tcPr>
          <w:p w14:paraId="478E1EF0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37" w:type="dxa"/>
          </w:tcPr>
          <w:p w14:paraId="3245C4D1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07" w:type="dxa"/>
          </w:tcPr>
          <w:p w14:paraId="399C416B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363" w:type="dxa"/>
          </w:tcPr>
          <w:p w14:paraId="3A868841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89" w:type="dxa"/>
          </w:tcPr>
          <w:p w14:paraId="5625EC0B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A3A8F" w:rsidRPr="00EF7379" w14:paraId="60D1CEBD" w14:textId="77777777" w:rsidTr="00C83756">
        <w:tc>
          <w:tcPr>
            <w:tcW w:w="2155" w:type="dxa"/>
          </w:tcPr>
          <w:p w14:paraId="5191A145" w14:textId="77777777" w:rsidR="0099208E" w:rsidRPr="00EF7379" w:rsidRDefault="0099208E" w:rsidP="0099208E">
            <w:pPr>
              <w:rPr>
                <w:color w:val="000000" w:themeColor="text1"/>
              </w:rPr>
            </w:pPr>
            <w:r w:rsidRPr="00EF7379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Речевое развитие </w:t>
            </w:r>
          </w:p>
        </w:tc>
        <w:tc>
          <w:tcPr>
            <w:tcW w:w="1281" w:type="dxa"/>
          </w:tcPr>
          <w:p w14:paraId="5AE4B459" w14:textId="77777777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неделю</w:t>
            </w:r>
          </w:p>
        </w:tc>
        <w:tc>
          <w:tcPr>
            <w:tcW w:w="1237" w:type="dxa"/>
          </w:tcPr>
          <w:p w14:paraId="12E7A3D6" w14:textId="049BD845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</w:t>
            </w:r>
            <w:r w:rsidR="00C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 w:rsidR="00C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207" w:type="dxa"/>
          </w:tcPr>
          <w:p w14:paraId="5B84F2A0" w14:textId="3114B34F" w:rsidR="0099208E" w:rsidRPr="00EF7379" w:rsidRDefault="00C83756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363" w:type="dxa"/>
          </w:tcPr>
          <w:p w14:paraId="165CD292" w14:textId="2459136F" w:rsidR="0099208E" w:rsidRPr="00EF7379" w:rsidRDefault="0099208E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неделю</w:t>
            </w:r>
          </w:p>
        </w:tc>
        <w:tc>
          <w:tcPr>
            <w:tcW w:w="2189" w:type="dxa"/>
          </w:tcPr>
          <w:p w14:paraId="0206FAD8" w14:textId="33523F14" w:rsidR="0099208E" w:rsidRPr="00EF7379" w:rsidRDefault="00C83756" w:rsidP="009920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08E"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C83756" w:rsidRPr="00EF7379" w14:paraId="09371E85" w14:textId="77777777" w:rsidTr="00C83756">
        <w:tc>
          <w:tcPr>
            <w:tcW w:w="2155" w:type="dxa"/>
          </w:tcPr>
          <w:p w14:paraId="685505A1" w14:textId="7437A93F" w:rsidR="00C83756" w:rsidRPr="00EF7379" w:rsidRDefault="00C83756" w:rsidP="00C8375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81" w:type="dxa"/>
          </w:tcPr>
          <w:p w14:paraId="20C5D525" w14:textId="1664CAC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608EB63E" w14:textId="7A4AEA31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207" w:type="dxa"/>
          </w:tcPr>
          <w:p w14:paraId="5DF26581" w14:textId="022FAEA0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363" w:type="dxa"/>
          </w:tcPr>
          <w:p w14:paraId="372CDECE" w14:textId="6D1772AA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89" w:type="dxa"/>
          </w:tcPr>
          <w:p w14:paraId="4F6C4F9D" w14:textId="0C693C9A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9A3A8F" w:rsidRPr="00EF7379" w14:paraId="2A6E78AB" w14:textId="77777777" w:rsidTr="00C83756">
        <w:tc>
          <w:tcPr>
            <w:tcW w:w="2155" w:type="dxa"/>
          </w:tcPr>
          <w:p w14:paraId="6BF5112F" w14:textId="1E8CBAE4" w:rsidR="00C83756" w:rsidRPr="00C23293" w:rsidRDefault="00C83756" w:rsidP="009A3A8F">
            <w:pPr>
              <w:pStyle w:val="a3"/>
              <w:rPr>
                <w:i/>
                <w:iCs/>
              </w:rPr>
            </w:pPr>
            <w:r w:rsidRPr="00C23293">
              <w:rPr>
                <w:i/>
                <w:iCs/>
              </w:rPr>
              <w:t xml:space="preserve">ФЭМП/сенсорное развитие </w:t>
            </w:r>
          </w:p>
        </w:tc>
        <w:tc>
          <w:tcPr>
            <w:tcW w:w="1281" w:type="dxa"/>
          </w:tcPr>
          <w:p w14:paraId="33A137D4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37" w:type="dxa"/>
          </w:tcPr>
          <w:p w14:paraId="4AE78E51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07" w:type="dxa"/>
          </w:tcPr>
          <w:p w14:paraId="304B8C26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363" w:type="dxa"/>
          </w:tcPr>
          <w:p w14:paraId="5D4C55A9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89" w:type="dxa"/>
          </w:tcPr>
          <w:p w14:paraId="547F15A7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2 раз в неделю</w:t>
            </w:r>
          </w:p>
        </w:tc>
      </w:tr>
      <w:tr w:rsidR="009A3A8F" w:rsidRPr="00EF7379" w14:paraId="6F5F0D83" w14:textId="77777777" w:rsidTr="00C83756">
        <w:tc>
          <w:tcPr>
            <w:tcW w:w="2155" w:type="dxa"/>
          </w:tcPr>
          <w:p w14:paraId="6B17F928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281" w:type="dxa"/>
          </w:tcPr>
          <w:p w14:paraId="11BE66D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37" w:type="dxa"/>
          </w:tcPr>
          <w:p w14:paraId="507C5B4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07" w:type="dxa"/>
          </w:tcPr>
          <w:p w14:paraId="4DC6F22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363" w:type="dxa"/>
          </w:tcPr>
          <w:p w14:paraId="6444E54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неделю</w:t>
            </w:r>
          </w:p>
        </w:tc>
        <w:tc>
          <w:tcPr>
            <w:tcW w:w="2189" w:type="dxa"/>
          </w:tcPr>
          <w:p w14:paraId="421D0BEB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неделю</w:t>
            </w:r>
          </w:p>
        </w:tc>
      </w:tr>
      <w:tr w:rsidR="009A3A8F" w:rsidRPr="00EF7379" w14:paraId="1655606B" w14:textId="77777777" w:rsidTr="00C83756">
        <w:tc>
          <w:tcPr>
            <w:tcW w:w="2155" w:type="dxa"/>
          </w:tcPr>
          <w:p w14:paraId="2C963DF2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Лепка </w:t>
            </w:r>
          </w:p>
        </w:tc>
        <w:tc>
          <w:tcPr>
            <w:tcW w:w="1281" w:type="dxa"/>
          </w:tcPr>
          <w:p w14:paraId="1AD3415C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237" w:type="dxa"/>
          </w:tcPr>
          <w:p w14:paraId="357F351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1207" w:type="dxa"/>
          </w:tcPr>
          <w:p w14:paraId="6C24CF47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1363" w:type="dxa"/>
          </w:tcPr>
          <w:p w14:paraId="5B30D6C5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2189" w:type="dxa"/>
          </w:tcPr>
          <w:p w14:paraId="7BAC26B1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</w:tr>
      <w:tr w:rsidR="009A3A8F" w:rsidRPr="00EF7379" w14:paraId="05B62247" w14:textId="77777777" w:rsidTr="00C83756">
        <w:tc>
          <w:tcPr>
            <w:tcW w:w="2155" w:type="dxa"/>
          </w:tcPr>
          <w:p w14:paraId="6460B61F" w14:textId="77777777" w:rsidR="00C83756" w:rsidRPr="00EF7379" w:rsidRDefault="00C83756" w:rsidP="00C83756">
            <w:pPr>
              <w:rPr>
                <w:color w:val="000000" w:themeColor="text1"/>
              </w:rPr>
            </w:pPr>
            <w:r w:rsidRPr="00EF7379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281" w:type="dxa"/>
          </w:tcPr>
          <w:p w14:paraId="6D37A783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224E25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1207" w:type="dxa"/>
          </w:tcPr>
          <w:p w14:paraId="3E1C972A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1363" w:type="dxa"/>
          </w:tcPr>
          <w:p w14:paraId="69E00929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  <w:tc>
          <w:tcPr>
            <w:tcW w:w="2189" w:type="dxa"/>
          </w:tcPr>
          <w:p w14:paraId="52CC611B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две недели</w:t>
            </w:r>
          </w:p>
        </w:tc>
      </w:tr>
      <w:tr w:rsidR="009A3A8F" w:rsidRPr="00EF7379" w14:paraId="7843DE68" w14:textId="77777777" w:rsidTr="00C83756">
        <w:tc>
          <w:tcPr>
            <w:tcW w:w="2155" w:type="dxa"/>
          </w:tcPr>
          <w:p w14:paraId="374DACA0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281" w:type="dxa"/>
          </w:tcPr>
          <w:p w14:paraId="39E43DC2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237" w:type="dxa"/>
          </w:tcPr>
          <w:p w14:paraId="042207D5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207" w:type="dxa"/>
          </w:tcPr>
          <w:p w14:paraId="28932D61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363" w:type="dxa"/>
          </w:tcPr>
          <w:p w14:paraId="3140A227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89" w:type="dxa"/>
          </w:tcPr>
          <w:p w14:paraId="179989B0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A3A8F" w:rsidRPr="00EF7379" w14:paraId="5BFC33C3" w14:textId="77777777" w:rsidTr="00C83756">
        <w:tc>
          <w:tcPr>
            <w:tcW w:w="2155" w:type="dxa"/>
          </w:tcPr>
          <w:p w14:paraId="5EB821D5" w14:textId="77777777" w:rsidR="00C83756" w:rsidRPr="00EF7379" w:rsidRDefault="00C83756" w:rsidP="00C83756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81" w:type="dxa"/>
          </w:tcPr>
          <w:p w14:paraId="58F6D181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занятий </w:t>
            </w:r>
          </w:p>
        </w:tc>
        <w:tc>
          <w:tcPr>
            <w:tcW w:w="1237" w:type="dxa"/>
          </w:tcPr>
          <w:p w14:paraId="0FD015A3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занятий </w:t>
            </w:r>
          </w:p>
        </w:tc>
        <w:tc>
          <w:tcPr>
            <w:tcW w:w="1207" w:type="dxa"/>
          </w:tcPr>
          <w:p w14:paraId="3CDAC48A" w14:textId="2B7D8A88" w:rsidR="00C83756" w:rsidRPr="00EF7379" w:rsidRDefault="009A3A8F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C83756"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занятий </w:t>
            </w:r>
          </w:p>
        </w:tc>
        <w:tc>
          <w:tcPr>
            <w:tcW w:w="1363" w:type="dxa"/>
          </w:tcPr>
          <w:p w14:paraId="2FB2B00F" w14:textId="77777777" w:rsidR="00C83756" w:rsidRPr="00EF7379" w:rsidRDefault="00C83756" w:rsidP="00C8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занятий </w:t>
            </w:r>
          </w:p>
        </w:tc>
        <w:tc>
          <w:tcPr>
            <w:tcW w:w="2189" w:type="dxa"/>
          </w:tcPr>
          <w:p w14:paraId="751905B0" w14:textId="77777777" w:rsidR="00C83756" w:rsidRPr="00EF7379" w:rsidRDefault="00C83756" w:rsidP="00C83756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EF7379">
              <w:rPr>
                <w:color w:val="000000" w:themeColor="text1"/>
                <w:sz w:val="24"/>
                <w:szCs w:val="24"/>
              </w:rPr>
              <w:t>13 занятий</w:t>
            </w:r>
          </w:p>
        </w:tc>
      </w:tr>
    </w:tbl>
    <w:p w14:paraId="755A9F5F" w14:textId="77777777" w:rsidR="0099208E" w:rsidRPr="00EF7379" w:rsidRDefault="0099208E" w:rsidP="0099208E">
      <w:pPr>
        <w:spacing w:after="0" w:line="256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 xml:space="preserve">Приемные часы администрации: </w:t>
      </w:r>
    </w:p>
    <w:p w14:paraId="30A0F00E" w14:textId="77777777" w:rsidR="0099208E" w:rsidRPr="00EF7379" w:rsidRDefault="0099208E" w:rsidP="0099208E">
      <w:pPr>
        <w:shd w:val="clear" w:color="auto" w:fill="FFFFFF"/>
        <w:spacing w:after="0" w:line="256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b/>
          <w:color w:val="000000" w:themeColor="text1"/>
          <w:sz w:val="24"/>
          <w:szCs w:val="24"/>
        </w:rPr>
        <w:t xml:space="preserve">Заведующий: </w:t>
      </w:r>
    </w:p>
    <w:p w14:paraId="29261C55" w14:textId="77777777" w:rsidR="0099208E" w:rsidRPr="00EF7379" w:rsidRDefault="0099208E" w:rsidP="0099208E">
      <w:pPr>
        <w:spacing w:after="160" w:line="256" w:lineRule="auto"/>
        <w:rPr>
          <w:rFonts w:eastAsia="Calibri"/>
          <w:b/>
          <w:color w:val="000000" w:themeColor="text1"/>
          <w:sz w:val="24"/>
          <w:szCs w:val="24"/>
        </w:rPr>
      </w:pPr>
      <w:r w:rsidRPr="00EF7379">
        <w:rPr>
          <w:rFonts w:eastAsia="Calibri"/>
          <w:color w:val="000000" w:themeColor="text1"/>
          <w:sz w:val="24"/>
          <w:szCs w:val="24"/>
        </w:rPr>
        <w:t>Вторник, четверг – 15.00- 18.00</w:t>
      </w:r>
    </w:p>
    <w:p w14:paraId="3619BB27" w14:textId="77777777" w:rsidR="003D29D1" w:rsidRPr="00EF7379" w:rsidRDefault="009427BC" w:rsidP="009427BC">
      <w:pPr>
        <w:pStyle w:val="1"/>
        <w:ind w:left="1135" w:right="1213"/>
        <w:rPr>
          <w:color w:val="000000" w:themeColor="text1"/>
        </w:rPr>
      </w:pPr>
      <w:r w:rsidRPr="00EF7379">
        <w:rPr>
          <w:color w:val="000000" w:themeColor="text1"/>
        </w:rPr>
        <w:t>4. Ответственность</w:t>
      </w:r>
    </w:p>
    <w:p w14:paraId="142D8B95" w14:textId="77777777" w:rsidR="003D29D1" w:rsidRPr="00EF7379" w:rsidRDefault="009427BC" w:rsidP="009427BC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4.1.</w:t>
      </w:r>
      <w:r w:rsidR="00AD2430" w:rsidRPr="00EF7379">
        <w:rPr>
          <w:color w:val="000000" w:themeColor="text1"/>
          <w:sz w:val="24"/>
          <w:szCs w:val="24"/>
        </w:rPr>
        <w:t xml:space="preserve"> ЧДОУ Детский сад «Мишутка» </w:t>
      </w:r>
      <w:r w:rsidRPr="00EF7379">
        <w:rPr>
          <w:color w:val="000000" w:themeColor="text1"/>
          <w:sz w:val="24"/>
          <w:szCs w:val="24"/>
        </w:rPr>
        <w:t xml:space="preserve">несет в установленном законодательством Российской Федерации порядке ответственность за жизнь и здоровье воспитанников. </w:t>
      </w:r>
    </w:p>
    <w:p w14:paraId="32508063" w14:textId="77777777" w:rsidR="003D29D1" w:rsidRPr="00EF7379" w:rsidRDefault="009427BC" w:rsidP="009427BC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4.2.</w:t>
      </w:r>
      <w:r w:rsidR="00AD2430" w:rsidRPr="00EF7379">
        <w:rPr>
          <w:color w:val="000000" w:themeColor="text1"/>
          <w:sz w:val="24"/>
          <w:szCs w:val="24"/>
        </w:rPr>
        <w:t xml:space="preserve"> ЧДОУ Детский сад «Мишутка» </w:t>
      </w:r>
      <w:r w:rsidRPr="00EF7379">
        <w:rPr>
          <w:color w:val="000000" w:themeColor="text1"/>
          <w:sz w:val="24"/>
          <w:szCs w:val="24"/>
        </w:rPr>
        <w:t xml:space="preserve">самостоятельно в выборе форм, средств, методов обучения и воспитания в пределах определенных Законом РФ «0б образовании в Российской Федерации» и Уставом. </w:t>
      </w:r>
    </w:p>
    <w:p w14:paraId="555A24B7" w14:textId="77777777" w:rsidR="003D29D1" w:rsidRPr="00EF7379" w:rsidRDefault="009427BC" w:rsidP="009427BC">
      <w:pPr>
        <w:spacing w:after="151" w:line="259" w:lineRule="auto"/>
        <w:ind w:left="0" w:right="0" w:firstLine="0"/>
        <w:rPr>
          <w:color w:val="000000" w:themeColor="text1"/>
        </w:rPr>
      </w:pPr>
      <w:r w:rsidRPr="00EF7379">
        <w:rPr>
          <w:color w:val="000000" w:themeColor="text1"/>
          <w:sz w:val="24"/>
        </w:rPr>
        <w:t xml:space="preserve"> </w:t>
      </w:r>
    </w:p>
    <w:p w14:paraId="7E3F56A5" w14:textId="77777777" w:rsidR="003D29D1" w:rsidRPr="00EF7379" w:rsidRDefault="009427BC" w:rsidP="009427BC">
      <w:pPr>
        <w:pStyle w:val="1"/>
        <w:ind w:left="1135" w:right="1219"/>
        <w:rPr>
          <w:color w:val="000000" w:themeColor="text1"/>
        </w:rPr>
      </w:pPr>
      <w:r w:rsidRPr="00EF7379">
        <w:rPr>
          <w:color w:val="000000" w:themeColor="text1"/>
        </w:rPr>
        <w:t>5. Документация</w:t>
      </w:r>
    </w:p>
    <w:p w14:paraId="5EEBF3CC" w14:textId="77777777" w:rsidR="003D29D1" w:rsidRPr="00EF7379" w:rsidRDefault="009427BC" w:rsidP="00BA3663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5.1.</w:t>
      </w:r>
      <w:r w:rsidR="00AD2430" w:rsidRPr="00EF7379">
        <w:rPr>
          <w:color w:val="000000" w:themeColor="text1"/>
          <w:sz w:val="24"/>
          <w:szCs w:val="24"/>
        </w:rPr>
        <w:t xml:space="preserve"> </w:t>
      </w:r>
      <w:r w:rsidRPr="00EF7379">
        <w:rPr>
          <w:color w:val="000000" w:themeColor="text1"/>
          <w:sz w:val="24"/>
          <w:szCs w:val="24"/>
        </w:rPr>
        <w:t xml:space="preserve">Режимы занятий разрабатываются самостоятельно, ежегодно, утверждаются руководителем </w:t>
      </w:r>
      <w:r w:rsidR="00AD2430" w:rsidRPr="00EF7379">
        <w:rPr>
          <w:color w:val="000000" w:themeColor="text1"/>
          <w:sz w:val="24"/>
          <w:szCs w:val="24"/>
        </w:rPr>
        <w:t xml:space="preserve">ЧДОУ Детский сад «Мишутка» </w:t>
      </w:r>
      <w:r w:rsidRPr="00EF7379">
        <w:rPr>
          <w:color w:val="000000" w:themeColor="text1"/>
          <w:sz w:val="24"/>
          <w:szCs w:val="24"/>
        </w:rPr>
        <w:t>и</w:t>
      </w:r>
      <w:r w:rsidR="00BA3663">
        <w:rPr>
          <w:color w:val="000000" w:themeColor="text1"/>
          <w:sz w:val="24"/>
          <w:szCs w:val="24"/>
        </w:rPr>
        <w:t xml:space="preserve"> </w:t>
      </w:r>
      <w:r w:rsidRPr="00EF7379">
        <w:rPr>
          <w:color w:val="000000" w:themeColor="text1"/>
          <w:sz w:val="24"/>
          <w:szCs w:val="24"/>
        </w:rPr>
        <w:t xml:space="preserve">регламентируются расписанием занятий. </w:t>
      </w:r>
    </w:p>
    <w:p w14:paraId="1CF4BCB1" w14:textId="77777777" w:rsidR="003D29D1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5.2.</w:t>
      </w:r>
      <w:r w:rsidR="00AD2430" w:rsidRPr="00EF7379">
        <w:rPr>
          <w:color w:val="000000" w:themeColor="text1"/>
          <w:sz w:val="24"/>
          <w:szCs w:val="24"/>
        </w:rPr>
        <w:t xml:space="preserve"> </w:t>
      </w:r>
      <w:r w:rsidRPr="00EF7379">
        <w:rPr>
          <w:color w:val="000000" w:themeColor="text1"/>
          <w:sz w:val="24"/>
          <w:szCs w:val="24"/>
        </w:rPr>
        <w:t xml:space="preserve">Система занятий составляется в соответствии с Постановлением Главного государственного санитарного врача Российской Федерации от 28.09.2020 г. № 28 «0б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ООП ЧДОУ Детский сад «Мишутка» самостоятельно, ежегодно и утверждается заведующим ЧДОУ Детский сад «Мишутка». </w:t>
      </w:r>
    </w:p>
    <w:p w14:paraId="73F79522" w14:textId="77777777" w:rsidR="0099208E" w:rsidRPr="00EF7379" w:rsidRDefault="009427BC" w:rsidP="00EF7379">
      <w:pPr>
        <w:ind w:left="-5" w:right="77"/>
        <w:rPr>
          <w:color w:val="000000" w:themeColor="text1"/>
          <w:sz w:val="24"/>
          <w:szCs w:val="24"/>
        </w:rPr>
      </w:pPr>
      <w:r w:rsidRPr="00EF7379">
        <w:rPr>
          <w:color w:val="000000" w:themeColor="text1"/>
          <w:sz w:val="24"/>
          <w:szCs w:val="24"/>
        </w:rPr>
        <w:t>5.3. Учебный график разрабатывается самостоятельно, ежегодно, утверждается руководителем ЧДОУ Детский сад «Мишутка».</w:t>
      </w:r>
    </w:p>
    <w:sectPr w:rsidR="0099208E" w:rsidRPr="00EF7379">
      <w:pgSz w:w="11904" w:h="16838"/>
      <w:pgMar w:top="1134" w:right="762" w:bottom="115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DF5"/>
    <w:multiLevelType w:val="multilevel"/>
    <w:tmpl w:val="960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A6CD4"/>
    <w:multiLevelType w:val="hybridMultilevel"/>
    <w:tmpl w:val="FD2E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3D29D1"/>
    <w:rsid w:val="00571091"/>
    <w:rsid w:val="008D3380"/>
    <w:rsid w:val="009427BC"/>
    <w:rsid w:val="0099208E"/>
    <w:rsid w:val="009A3A8F"/>
    <w:rsid w:val="00AD2430"/>
    <w:rsid w:val="00BA3663"/>
    <w:rsid w:val="00C23293"/>
    <w:rsid w:val="00C83756"/>
    <w:rsid w:val="00C92661"/>
    <w:rsid w:val="00DB2682"/>
    <w:rsid w:val="00EE757F"/>
    <w:rsid w:val="00EF7379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791"/>
  <w15:docId w15:val="{7B3AB1FE-EBAB-4339-8CCA-790655F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99208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920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9920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08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3">
    <w:name w:val="Сетка таблицы3"/>
    <w:basedOn w:val="a1"/>
    <w:next w:val="a4"/>
    <w:uiPriority w:val="59"/>
    <w:rsid w:val="009920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Mishutka 74</cp:lastModifiedBy>
  <cp:revision>16</cp:revision>
  <cp:lastPrinted>2023-11-01T08:47:00Z</cp:lastPrinted>
  <dcterms:created xsi:type="dcterms:W3CDTF">2023-07-04T12:43:00Z</dcterms:created>
  <dcterms:modified xsi:type="dcterms:W3CDTF">2023-11-01T09:06:00Z</dcterms:modified>
</cp:coreProperties>
</file>